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F1FFB4D">
      <w:r w:rsidRPr="3A60287B" w:rsidR="07863C43">
        <w:rPr>
          <w:b w:val="1"/>
          <w:bCs w:val="1"/>
        </w:rPr>
        <w:t>Charlton Business Alliance</w:t>
      </w:r>
    </w:p>
    <w:p w:rsidR="07863C43" w:rsidP="3A60287B" w:rsidRDefault="07863C43" w14:paraId="63AF27B2" w14:textId="2CBB5D33">
      <w:pPr>
        <w:pStyle w:val="Normal"/>
        <w:rPr>
          <w:b w:val="0"/>
          <w:bCs w:val="0"/>
        </w:rPr>
      </w:pPr>
      <w:r w:rsidR="07863C43">
        <w:rPr>
          <w:b w:val="0"/>
          <w:bCs w:val="0"/>
        </w:rPr>
        <w:t>Meeting: January 9, 2024</w:t>
      </w:r>
      <w:r>
        <w:tab/>
      </w:r>
      <w:r w:rsidR="07863C43">
        <w:rPr>
          <w:b w:val="0"/>
          <w:bCs w:val="0"/>
        </w:rPr>
        <w:t>Community Room, Charlton Library</w:t>
      </w:r>
      <w:r>
        <w:tab/>
      </w:r>
      <w:r w:rsidR="07863C43">
        <w:rPr>
          <w:b w:val="0"/>
          <w:bCs w:val="0"/>
        </w:rPr>
        <w:t>6:30-8pm</w:t>
      </w:r>
    </w:p>
    <w:p w:rsidR="3A60287B" w:rsidP="3A60287B" w:rsidRDefault="3A60287B" w14:paraId="407EBCBE" w14:textId="46DB4F67">
      <w:pPr>
        <w:pStyle w:val="Normal"/>
        <w:rPr>
          <w:b w:val="0"/>
          <w:bCs w:val="0"/>
        </w:rPr>
      </w:pPr>
    </w:p>
    <w:p w:rsidR="07863C43" w:rsidP="3A60287B" w:rsidRDefault="07863C43" w14:paraId="5B696AF8" w14:textId="0707DCA0">
      <w:pPr>
        <w:pStyle w:val="Normal"/>
        <w:rPr>
          <w:b w:val="0"/>
          <w:bCs w:val="0"/>
        </w:rPr>
      </w:pPr>
      <w:r w:rsidR="07863C43">
        <w:rPr>
          <w:b w:val="0"/>
          <w:bCs w:val="0"/>
        </w:rPr>
        <w:t>MINUTES</w:t>
      </w:r>
    </w:p>
    <w:p w:rsidR="07863C43" w:rsidP="3A60287B" w:rsidRDefault="07863C43" w14:paraId="293A4292" w14:textId="02C3C17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Old Business- December minutes approved</w:t>
      </w:r>
    </w:p>
    <w:p w:rsidR="07863C43" w:rsidP="3A60287B" w:rsidRDefault="07863C43" w14:paraId="1EEDD335" w14:textId="5E9533AE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Vendor tables at Town Meeting May 20</w:t>
      </w:r>
      <w:r w:rsidRPr="3A60287B" w:rsidR="07863C43">
        <w:rPr>
          <w:b w:val="0"/>
          <w:bCs w:val="0"/>
          <w:vertAlign w:val="superscript"/>
        </w:rPr>
        <w:t>th</w:t>
      </w:r>
      <w:r w:rsidR="07863C43">
        <w:rPr>
          <w:b w:val="0"/>
          <w:bCs w:val="0"/>
        </w:rPr>
        <w:t>- outside 30 min before meeting</w:t>
      </w:r>
    </w:p>
    <w:p w:rsidR="07863C43" w:rsidP="3A60287B" w:rsidRDefault="07863C43" w14:paraId="3782BD53" w14:textId="359B7E3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Board Positions</w:t>
      </w:r>
    </w:p>
    <w:p w:rsidR="07863C43" w:rsidP="3A60287B" w:rsidRDefault="07863C43" w14:paraId="66F50DE9" w14:textId="75ED3539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Vote</w:t>
      </w:r>
    </w:p>
    <w:p w:rsidR="07863C43" w:rsidP="3A60287B" w:rsidRDefault="07863C43" w14:paraId="7249D95D" w14:textId="31DC8B1D">
      <w:pPr>
        <w:pStyle w:val="ListParagraph"/>
        <w:numPr>
          <w:ilvl w:val="2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McKenzie Belanger- Secretary</w:t>
      </w:r>
    </w:p>
    <w:p w:rsidR="07863C43" w:rsidP="3A60287B" w:rsidRDefault="07863C43" w14:paraId="271F367C" w14:textId="1DCDAAF0">
      <w:pPr>
        <w:pStyle w:val="ListParagraph"/>
        <w:numPr>
          <w:ilvl w:val="2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Thom Wilks- Social Media Coordinator</w:t>
      </w:r>
    </w:p>
    <w:p w:rsidR="07863C43" w:rsidP="3A60287B" w:rsidRDefault="07863C43" w14:paraId="2417DE35" w14:textId="4DCA6429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Facebook</w:t>
      </w:r>
    </w:p>
    <w:p w:rsidR="07863C43" w:rsidP="3A60287B" w:rsidRDefault="07863C43" w14:paraId="5B6C8A9F" w14:textId="336E47E6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Page and Group are active, events posted</w:t>
      </w:r>
    </w:p>
    <w:p w:rsidR="07863C43" w:rsidP="3A60287B" w:rsidRDefault="07863C43" w14:paraId="77EBE922" w14:textId="4FA86659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Champion belt each month for “most posts” on Group page</w:t>
      </w:r>
    </w:p>
    <w:p w:rsidR="07863C43" w:rsidP="3A60287B" w:rsidRDefault="07863C43" w14:paraId="5A151078" w14:textId="2B4E0CDF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Website</w:t>
      </w:r>
    </w:p>
    <w:p w:rsidR="07863C43" w:rsidP="3A60287B" w:rsidRDefault="07863C43" w14:paraId="0ACAE962" w14:textId="303F65D5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In Development</w:t>
      </w:r>
    </w:p>
    <w:p w:rsidR="07863C43" w:rsidP="3A60287B" w:rsidRDefault="07863C43" w14:paraId="32EE6539" w14:textId="42AF3153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Membership Requirements</w:t>
      </w:r>
    </w:p>
    <w:p w:rsidR="07863C43" w:rsidP="3A60287B" w:rsidRDefault="07863C43" w14:paraId="3C9D2449" w14:textId="726209CE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Flat fee $100/year</w:t>
      </w:r>
    </w:p>
    <w:p w:rsidR="07863C43" w:rsidP="3A60287B" w:rsidRDefault="07863C43" w14:paraId="2EEAD6B6" w14:textId="1A402D4A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Website will have payment info</w:t>
      </w:r>
    </w:p>
    <w:p w:rsidR="07863C43" w:rsidP="3A60287B" w:rsidRDefault="07863C43" w14:paraId="7B99DE8A" w14:textId="37A826DC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Non-Profit Status</w:t>
      </w:r>
    </w:p>
    <w:p w:rsidR="07863C43" w:rsidP="3A60287B" w:rsidRDefault="07863C43" w14:paraId="641B7002" w14:textId="173AC7A8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575 In process</w:t>
      </w:r>
    </w:p>
    <w:p w:rsidR="07863C43" w:rsidP="3A60287B" w:rsidRDefault="07863C43" w14:paraId="7EF66D84" w14:textId="34C499EB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Bank Account in process</w:t>
      </w:r>
    </w:p>
    <w:p w:rsidR="07863C43" w:rsidP="3A60287B" w:rsidRDefault="07863C43" w14:paraId="47A42A6A" w14:textId="2273CDA3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Business Card Raffle</w:t>
      </w:r>
    </w:p>
    <w:p w:rsidR="07863C43" w:rsidP="3A60287B" w:rsidRDefault="07863C43" w14:paraId="1E41C0F4" w14:textId="1DD8BA3E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WINNER: Auntie Tania’s Pet Salon</w:t>
      </w:r>
    </w:p>
    <w:p w:rsidR="07863C43" w:rsidP="3A60287B" w:rsidRDefault="07863C43" w14:paraId="6C57BC8D" w14:textId="632812AF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Will be on LED sign in Town Center for month of January</w:t>
      </w:r>
    </w:p>
    <w:p w:rsidR="07863C43" w:rsidP="3A60287B" w:rsidRDefault="07863C43" w14:paraId="54B14549" w14:textId="0D123440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New Business</w:t>
      </w:r>
    </w:p>
    <w:p w:rsidR="07863C43" w:rsidP="3A60287B" w:rsidRDefault="07863C43" w14:paraId="05921043" w14:textId="0A1630D1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Business map- Thom has ideas</w:t>
      </w:r>
    </w:p>
    <w:p w:rsidR="07863C43" w:rsidP="3A60287B" w:rsidRDefault="07863C43" w14:paraId="1BD0C2B5" w14:textId="7E058A26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Punch cards when members work with other members</w:t>
      </w:r>
    </w:p>
    <w:p w:rsidR="316F4E71" w:rsidP="3A60287B" w:rsidRDefault="316F4E71" w14:paraId="11756DB5" w14:textId="516E1BC6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316F4E71">
        <w:rPr>
          <w:b w:val="0"/>
          <w:bCs w:val="0"/>
        </w:rPr>
        <w:t>Look into v</w:t>
      </w:r>
      <w:r w:rsidR="07863C43">
        <w:rPr>
          <w:b w:val="0"/>
          <w:bCs w:val="0"/>
        </w:rPr>
        <w:t>end</w:t>
      </w:r>
      <w:r w:rsidR="706383EE">
        <w:rPr>
          <w:b w:val="0"/>
          <w:bCs w:val="0"/>
        </w:rPr>
        <w:t>ing</w:t>
      </w:r>
      <w:r w:rsidR="07863C43">
        <w:rPr>
          <w:b w:val="0"/>
          <w:bCs w:val="0"/>
        </w:rPr>
        <w:t xml:space="preserve"> at Earth Day, OHD, Blueberry Festival, </w:t>
      </w:r>
      <w:r w:rsidR="07863C43">
        <w:rPr>
          <w:b w:val="0"/>
          <w:bCs w:val="0"/>
        </w:rPr>
        <w:t>Harvesfest</w:t>
      </w:r>
      <w:r w:rsidR="07863C43">
        <w:rPr>
          <w:b w:val="0"/>
          <w:bCs w:val="0"/>
        </w:rPr>
        <w:t xml:space="preserve"> at Overlook, Capen Hill Fall Festival, Concerts at Overlook</w:t>
      </w:r>
    </w:p>
    <w:p w:rsidR="07863C43" w:rsidP="3A60287B" w:rsidRDefault="07863C43" w14:paraId="36734C91" w14:textId="5CCF620A">
      <w:pPr>
        <w:pStyle w:val="ListParagraph"/>
        <w:numPr>
          <w:ilvl w:val="1"/>
          <w:numId w:val="1"/>
        </w:numPr>
        <w:rPr>
          <w:b w:val="0"/>
          <w:bCs w:val="0"/>
        </w:rPr>
      </w:pPr>
      <w:r w:rsidR="07863C43">
        <w:rPr>
          <w:b w:val="0"/>
          <w:bCs w:val="0"/>
        </w:rPr>
        <w:t>Vend at Farmer’s Market- McKenzie new point person</w:t>
      </w:r>
    </w:p>
    <w:p w:rsidR="2CE7938C" w:rsidP="3A60287B" w:rsidRDefault="2CE7938C" w14:paraId="2096F117" w14:textId="3D7BA5A2">
      <w:pPr>
        <w:pStyle w:val="ListParagraph"/>
        <w:numPr>
          <w:ilvl w:val="2"/>
          <w:numId w:val="1"/>
        </w:numPr>
        <w:rPr>
          <w:b w:val="0"/>
          <w:bCs w:val="0"/>
        </w:rPr>
      </w:pPr>
      <w:r w:rsidR="2CE7938C">
        <w:rPr>
          <w:b w:val="0"/>
          <w:bCs w:val="0"/>
        </w:rPr>
        <w:t xml:space="preserve">Events like corn shucking, </w:t>
      </w:r>
      <w:r w:rsidR="2CE7938C">
        <w:rPr>
          <w:b w:val="0"/>
          <w:bCs w:val="0"/>
        </w:rPr>
        <w:t>maybe construction</w:t>
      </w:r>
      <w:r w:rsidR="2CE7938C">
        <w:rPr>
          <w:b w:val="0"/>
          <w:bCs w:val="0"/>
        </w:rPr>
        <w:t xml:space="preserve"> kits (work with Bay Path?), Art Walk in </w:t>
      </w:r>
      <w:r w:rsidR="2CE7938C">
        <w:rPr>
          <w:b w:val="0"/>
          <w:bCs w:val="0"/>
        </w:rPr>
        <w:t>tandum</w:t>
      </w:r>
      <w:r w:rsidR="2CE7938C">
        <w:rPr>
          <w:b w:val="0"/>
          <w:bCs w:val="0"/>
        </w:rPr>
        <w:t xml:space="preserve"> with market</w:t>
      </w:r>
    </w:p>
    <w:p w:rsidR="2CE7938C" w:rsidP="3A60287B" w:rsidRDefault="2CE7938C" w14:paraId="49652D1D" w14:textId="0C437DC0">
      <w:pPr>
        <w:pStyle w:val="ListParagraph"/>
        <w:numPr>
          <w:ilvl w:val="2"/>
          <w:numId w:val="1"/>
        </w:numPr>
        <w:rPr>
          <w:b w:val="0"/>
          <w:bCs w:val="0"/>
        </w:rPr>
      </w:pPr>
      <w:r w:rsidR="2CE7938C">
        <w:rPr>
          <w:b w:val="0"/>
          <w:bCs w:val="0"/>
        </w:rPr>
        <w:t>Facebook Live during events</w:t>
      </w:r>
    </w:p>
    <w:p w:rsidR="2CE7938C" w:rsidP="3A60287B" w:rsidRDefault="2CE7938C" w14:paraId="14932D86" w14:textId="75BE8902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2CE7938C">
        <w:rPr>
          <w:b w:val="0"/>
          <w:bCs w:val="0"/>
        </w:rPr>
        <w:t>Next meeting: February 5, 2024 Location: Community Room Library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06ae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0486E"/>
    <w:rsid w:val="02CBF37D"/>
    <w:rsid w:val="07863C43"/>
    <w:rsid w:val="0AD70562"/>
    <w:rsid w:val="112D1E89"/>
    <w:rsid w:val="2BE5D512"/>
    <w:rsid w:val="2CE7938C"/>
    <w:rsid w:val="316F4E71"/>
    <w:rsid w:val="3260486E"/>
    <w:rsid w:val="38AB2FBD"/>
    <w:rsid w:val="3A60287B"/>
    <w:rsid w:val="3B32D58B"/>
    <w:rsid w:val="3D7EA0E0"/>
    <w:rsid w:val="4E88879D"/>
    <w:rsid w:val="5342D063"/>
    <w:rsid w:val="6029114F"/>
    <w:rsid w:val="70638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486E"/>
  <w15:chartTrackingRefBased/>
  <w15:docId w15:val="{20771C10-0461-4357-9789-6CA3DCDFA7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e08a9835a54e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2024-01-30T20:22:12.9060347Z</dcterms:created>
  <dcterms:modified xsi:type="dcterms:W3CDTF">2024-01-30T20:29:39.3548863Z</dcterms:modified>
  <dc:creator>Holland,Cara</dc:creator>
  <lastModifiedBy>Holland,Cara</lastModifiedBy>
</coreProperties>
</file>